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71A0" w14:textId="412BB4B7" w:rsidR="00AA6B56" w:rsidRPr="00C72BF0" w:rsidRDefault="00AA6B56" w:rsidP="00C72BF0">
      <w:pPr>
        <w:pStyle w:val="Ttulo2"/>
        <w:spacing w:before="0" w:line="276" w:lineRule="auto"/>
        <w:rPr>
          <w:rFonts w:cs="Arial"/>
          <w:color w:val="auto"/>
          <w:szCs w:val="20"/>
          <w:lang w:val="es-ES_tradnl"/>
        </w:rPr>
      </w:pPr>
      <w:bookmarkStart w:id="0" w:name="_Toc30687641"/>
      <w:bookmarkStart w:id="1" w:name="_Toc94258243"/>
      <w:r w:rsidRPr="00C72BF0">
        <w:rPr>
          <w:rFonts w:cs="Arial"/>
          <w:color w:val="auto"/>
          <w:szCs w:val="20"/>
          <w:lang w:val="es-ES_tradnl"/>
        </w:rPr>
        <w:t xml:space="preserve">FORMATO No. </w:t>
      </w:r>
      <w:r w:rsidR="00CE190D" w:rsidRPr="00C72BF0">
        <w:rPr>
          <w:rFonts w:cs="Arial"/>
          <w:color w:val="auto"/>
          <w:szCs w:val="20"/>
          <w:lang w:val="es-ES_tradnl"/>
        </w:rPr>
        <w:t>2A</w:t>
      </w:r>
      <w:r w:rsidR="00C674E0" w:rsidRPr="00C72BF0">
        <w:rPr>
          <w:rFonts w:cs="Arial"/>
          <w:color w:val="auto"/>
          <w:szCs w:val="20"/>
          <w:lang w:val="es-ES_tradnl"/>
        </w:rPr>
        <w:t xml:space="preserve"> </w:t>
      </w:r>
      <w:r w:rsidRPr="00C72BF0">
        <w:rPr>
          <w:rFonts w:cs="Arial"/>
          <w:color w:val="auto"/>
          <w:szCs w:val="20"/>
          <w:lang w:val="es-ES_tradnl"/>
        </w:rPr>
        <w:t>CONFORMACIÓN DE CONSORCIO</w:t>
      </w:r>
      <w:bookmarkEnd w:id="0"/>
      <w:bookmarkEnd w:id="1"/>
    </w:p>
    <w:p w14:paraId="2C52BFFF" w14:textId="77777777" w:rsidR="00AA6B56" w:rsidRPr="00C72BF0" w:rsidRDefault="00AA6B56" w:rsidP="00C72BF0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7D9C6E4D" w14:textId="3C7B3849" w:rsidR="00AA6B56" w:rsidRPr="00C72BF0" w:rsidRDefault="00AA6B56" w:rsidP="00C72BF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proofErr w:type="gramStart"/>
      <w:r w:rsidRPr="00C72BF0">
        <w:rPr>
          <w:rFonts w:cs="Arial"/>
          <w:color w:val="auto"/>
          <w:szCs w:val="20"/>
        </w:rPr>
        <w:t>Fecha:</w:t>
      </w:r>
      <w:r w:rsidR="00C72BF0">
        <w:rPr>
          <w:rFonts w:cs="Arial"/>
          <w:color w:val="auto"/>
          <w:szCs w:val="20"/>
        </w:rPr>
        <w:t>_</w:t>
      </w:r>
      <w:proofErr w:type="gramEnd"/>
      <w:r w:rsidR="00C72BF0">
        <w:rPr>
          <w:rFonts w:cs="Arial"/>
          <w:color w:val="auto"/>
          <w:szCs w:val="20"/>
        </w:rPr>
        <w:t>___________________</w:t>
      </w:r>
    </w:p>
    <w:p w14:paraId="754089EA" w14:textId="77777777" w:rsidR="00AA6B56" w:rsidRPr="00C72BF0" w:rsidRDefault="00AA6B56" w:rsidP="00C72BF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47F7BF48" w14:textId="77777777" w:rsidR="00AA6B56" w:rsidRPr="00C72BF0" w:rsidRDefault="00AA6B56" w:rsidP="00C72BF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szCs w:val="20"/>
        </w:rPr>
        <w:t>Señores</w:t>
      </w:r>
    </w:p>
    <w:p w14:paraId="06720EF1" w14:textId="77777777" w:rsidR="00AA6B56" w:rsidRPr="00C72BF0" w:rsidRDefault="00AA6B56" w:rsidP="00C72BF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szCs w:val="20"/>
        </w:rPr>
        <w:t>DISTRITO DE SANTA MARTA</w:t>
      </w:r>
    </w:p>
    <w:p w14:paraId="60B3E899" w14:textId="77777777" w:rsidR="00AA6B56" w:rsidRPr="00C72BF0" w:rsidRDefault="00AA6B56" w:rsidP="00C72BF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70EF267F" w14:textId="79046C2F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szCs w:val="20"/>
        </w:rPr>
        <w:t xml:space="preserve">REFERENCIA: </w:t>
      </w:r>
      <w:r w:rsidR="00105B6C" w:rsidRPr="00C72BF0">
        <w:rPr>
          <w:rFonts w:cs="Arial"/>
          <w:color w:val="auto"/>
          <w:szCs w:val="20"/>
        </w:rPr>
        <w:t>Selección Abreviada de Menor Cuantía No. SAMC-0</w:t>
      </w:r>
      <w:r w:rsidR="004E4F33">
        <w:rPr>
          <w:rFonts w:cs="Arial"/>
          <w:color w:val="auto"/>
          <w:szCs w:val="20"/>
        </w:rPr>
        <w:t>1</w:t>
      </w:r>
      <w:r w:rsidR="00BC7B3E">
        <w:rPr>
          <w:rFonts w:cs="Arial"/>
          <w:color w:val="auto"/>
          <w:szCs w:val="20"/>
        </w:rPr>
        <w:t>1</w:t>
      </w:r>
      <w:r w:rsidR="00105B6C" w:rsidRPr="00C72BF0">
        <w:rPr>
          <w:rFonts w:cs="Arial"/>
          <w:color w:val="auto"/>
          <w:szCs w:val="20"/>
        </w:rPr>
        <w:t>-2026</w:t>
      </w:r>
    </w:p>
    <w:p w14:paraId="21A4CC13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A35CB25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Los suscritos,  __________________  (nombre del Representante Legal) y  __________________ (nombre  del Representante  Legal), debidamente  autorizados  para  actuar  en  nombre  y  representación de _________________________  (nombre o razón  social del integrante) y  ___________________________ (nombre  o  razón  social  del  integrante),  respectivamente,  manifestamos  por  éste  documento,  que  hemos convenido asociarnos en Consorcio, para participar en el proceso de la referencia, presentar propuesta en los siguientes términos:  </w:t>
      </w:r>
    </w:p>
    <w:p w14:paraId="0CBF26E8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11"/>
      </w:tblGrid>
      <w:tr w:rsidR="00AA6B56" w:rsidRPr="00C72BF0" w14:paraId="0309AB95" w14:textId="77777777" w:rsidTr="00D95660">
        <w:tc>
          <w:tcPr>
            <w:tcW w:w="8611" w:type="dxa"/>
          </w:tcPr>
          <w:p w14:paraId="1C444B4E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  <w:r w:rsidRPr="00C72BF0">
              <w:rPr>
                <w:rFonts w:cs="Arial"/>
                <w:color w:val="auto"/>
                <w:w w:val="91"/>
                <w:szCs w:val="20"/>
              </w:rPr>
              <w:t>Nombre del Proyecto</w:t>
            </w:r>
          </w:p>
        </w:tc>
      </w:tr>
      <w:tr w:rsidR="00AA6B56" w:rsidRPr="00C72BF0" w14:paraId="44F75765" w14:textId="77777777" w:rsidTr="00D95660">
        <w:tc>
          <w:tcPr>
            <w:tcW w:w="8611" w:type="dxa"/>
          </w:tcPr>
          <w:p w14:paraId="2508281B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  <w:proofErr w:type="spellStart"/>
            <w:r w:rsidRPr="00C72BF0">
              <w:rPr>
                <w:rFonts w:cs="Arial"/>
                <w:color w:val="auto"/>
                <w:szCs w:val="20"/>
              </w:rPr>
              <w:t>Xxxxxx</w:t>
            </w:r>
            <w:proofErr w:type="spellEnd"/>
            <w:r w:rsidRPr="00C72BF0">
              <w:rPr>
                <w:rFonts w:cs="Arial"/>
                <w:color w:val="auto"/>
                <w:szCs w:val="20"/>
              </w:rPr>
              <w:t xml:space="preserve"> </w:t>
            </w:r>
            <w:proofErr w:type="spellStart"/>
            <w:r w:rsidRPr="00C72BF0">
              <w:rPr>
                <w:rFonts w:cs="Arial"/>
                <w:color w:val="auto"/>
                <w:szCs w:val="20"/>
              </w:rPr>
              <w:t>xxxxx</w:t>
            </w:r>
            <w:proofErr w:type="spellEnd"/>
            <w:r w:rsidRPr="00C72BF0">
              <w:rPr>
                <w:rFonts w:cs="Arial"/>
                <w:color w:val="auto"/>
                <w:szCs w:val="20"/>
              </w:rPr>
              <w:t xml:space="preserve"> </w:t>
            </w:r>
            <w:proofErr w:type="spellStart"/>
            <w:r w:rsidRPr="00C72BF0">
              <w:rPr>
                <w:rFonts w:cs="Arial"/>
                <w:color w:val="auto"/>
                <w:szCs w:val="20"/>
              </w:rPr>
              <w:t>xxxxx</w:t>
            </w:r>
            <w:proofErr w:type="spellEnd"/>
            <w:r w:rsidRPr="00C72BF0">
              <w:rPr>
                <w:rFonts w:cs="Arial"/>
                <w:color w:val="auto"/>
                <w:szCs w:val="20"/>
              </w:rPr>
              <w:t xml:space="preserve"> </w:t>
            </w:r>
            <w:proofErr w:type="spellStart"/>
            <w:r w:rsidRPr="00C72BF0">
              <w:rPr>
                <w:rFonts w:cs="Arial"/>
                <w:color w:val="auto"/>
                <w:szCs w:val="20"/>
              </w:rPr>
              <w:t>xxxxx</w:t>
            </w:r>
            <w:proofErr w:type="spellEnd"/>
          </w:p>
        </w:tc>
      </w:tr>
    </w:tbl>
    <w:p w14:paraId="5FE0A863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8A8D0FB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a) La duración de este Consorcio será igual al término de ejecución, liquidación del contrato y dos (2) años más.  </w:t>
      </w:r>
    </w:p>
    <w:p w14:paraId="0F66000F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571CEEE1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El Consorcio está integrado por: (Si se opta por integrante líder señalar su porcentaje de participación)  </w:t>
      </w:r>
    </w:p>
    <w:p w14:paraId="0C0506C2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tbl>
      <w:tblPr>
        <w:tblStyle w:val="Tablaconcuadrcula"/>
        <w:tblW w:w="8755" w:type="dxa"/>
        <w:tblLook w:val="04A0" w:firstRow="1" w:lastRow="0" w:firstColumn="1" w:lastColumn="0" w:noHBand="0" w:noVBand="1"/>
      </w:tblPr>
      <w:tblGrid>
        <w:gridCol w:w="6062"/>
        <w:gridCol w:w="2693"/>
      </w:tblGrid>
      <w:tr w:rsidR="00AA6B56" w:rsidRPr="00C72BF0" w14:paraId="0AE68F44" w14:textId="77777777" w:rsidTr="00D95660">
        <w:tc>
          <w:tcPr>
            <w:tcW w:w="6062" w:type="dxa"/>
          </w:tcPr>
          <w:p w14:paraId="37E0EBDC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  <w:r w:rsidRPr="00C72BF0">
              <w:rPr>
                <w:rFonts w:cs="Arial"/>
                <w:color w:val="auto"/>
                <w:w w:val="91"/>
                <w:szCs w:val="20"/>
              </w:rPr>
              <w:t>NOMBRE</w:t>
            </w:r>
          </w:p>
        </w:tc>
        <w:tc>
          <w:tcPr>
            <w:tcW w:w="2693" w:type="dxa"/>
          </w:tcPr>
          <w:p w14:paraId="4AC53748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  <w:r w:rsidRPr="00C72BF0">
              <w:rPr>
                <w:rFonts w:cs="Arial"/>
                <w:color w:val="auto"/>
                <w:w w:val="91"/>
                <w:szCs w:val="20"/>
              </w:rPr>
              <w:t>PARTICIPACIÓN (%)</w:t>
            </w:r>
          </w:p>
        </w:tc>
      </w:tr>
      <w:tr w:rsidR="00AA6B56" w:rsidRPr="00C72BF0" w14:paraId="0478C401" w14:textId="77777777" w:rsidTr="00D95660">
        <w:tc>
          <w:tcPr>
            <w:tcW w:w="6062" w:type="dxa"/>
          </w:tcPr>
          <w:p w14:paraId="4A12C977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  <w:tc>
          <w:tcPr>
            <w:tcW w:w="2693" w:type="dxa"/>
          </w:tcPr>
          <w:p w14:paraId="4DC7C90D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AA6B56" w:rsidRPr="00C72BF0" w14:paraId="74FD1EB6" w14:textId="77777777" w:rsidTr="00D95660">
        <w:tc>
          <w:tcPr>
            <w:tcW w:w="6062" w:type="dxa"/>
          </w:tcPr>
          <w:p w14:paraId="28040A65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  <w:tc>
          <w:tcPr>
            <w:tcW w:w="2693" w:type="dxa"/>
          </w:tcPr>
          <w:p w14:paraId="3E0F88BA" w14:textId="77777777" w:rsidR="00AA6B56" w:rsidRPr="00C72BF0" w:rsidRDefault="00AA6B56" w:rsidP="00C72BF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</w:tbl>
    <w:p w14:paraId="2D900F79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AAE6968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El Consorcio se denominará CONSORCIO _____________________.  </w:t>
      </w:r>
    </w:p>
    <w:p w14:paraId="600E6317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2FC5EEC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La responsabilidad de los integrantes del Consorcio es solidaria.  </w:t>
      </w:r>
    </w:p>
    <w:p w14:paraId="46D236FC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99444AE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El representante del Consorcio es ____________________________ (indicar el nombre), identificado con C. C. No. ______________ de ____________________, quien está expresamente facultado para firmar, presentar la </w:t>
      </w:r>
      <w:proofErr w:type="gramStart"/>
      <w:r w:rsidRPr="00C72BF0">
        <w:rPr>
          <w:rFonts w:cs="Arial"/>
          <w:color w:val="auto"/>
          <w:w w:val="91"/>
          <w:szCs w:val="20"/>
        </w:rPr>
        <w:t>propuesta  y,  en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caso  de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salir  favorecidos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con  la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adjudicación  del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contrato,  firmarlo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y  tomar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todas  las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</w:t>
      </w:r>
      <w:proofErr w:type="gramStart"/>
      <w:r w:rsidRPr="00C72BF0">
        <w:rPr>
          <w:rFonts w:cs="Arial"/>
          <w:color w:val="auto"/>
          <w:w w:val="91"/>
          <w:szCs w:val="20"/>
        </w:rPr>
        <w:t>determinaciones  que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fueren  necesarias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respecto  de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su  ejecución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y  liquidación,  con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C72BF0">
        <w:rPr>
          <w:rFonts w:cs="Arial"/>
          <w:color w:val="auto"/>
          <w:w w:val="91"/>
          <w:szCs w:val="20"/>
        </w:rPr>
        <w:t>amplias  y</w:t>
      </w:r>
      <w:proofErr w:type="gramEnd"/>
      <w:r w:rsidRPr="00C72BF0">
        <w:rPr>
          <w:rFonts w:cs="Arial"/>
          <w:color w:val="auto"/>
          <w:w w:val="91"/>
          <w:szCs w:val="20"/>
        </w:rPr>
        <w:t xml:space="preserve">  suficientes facultades. </w:t>
      </w:r>
    </w:p>
    <w:p w14:paraId="181B869A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3078F0B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La sede del Consorcio es:  </w:t>
      </w:r>
    </w:p>
    <w:p w14:paraId="040795AE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205F147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Dirección de correo ___________________________________________  </w:t>
      </w:r>
    </w:p>
    <w:p w14:paraId="29060C0F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Dirección electrónica ___________________________________________  </w:t>
      </w:r>
    </w:p>
    <w:p w14:paraId="68095810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Teléfono ___________________________________________  </w:t>
      </w:r>
    </w:p>
    <w:p w14:paraId="49845BFE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Telefax ___________________________________________  </w:t>
      </w:r>
    </w:p>
    <w:p w14:paraId="75C9F49D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Ciudad ___________________________________________  </w:t>
      </w:r>
    </w:p>
    <w:p w14:paraId="5FBA26F7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375BC5C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w w:val="91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En constancia, se firma en ______________, a los ____ días del mes de _____ </w:t>
      </w:r>
      <w:proofErr w:type="spellStart"/>
      <w:r w:rsidRPr="00C72BF0">
        <w:rPr>
          <w:rFonts w:cs="Arial"/>
          <w:color w:val="auto"/>
          <w:w w:val="91"/>
          <w:szCs w:val="20"/>
        </w:rPr>
        <w:t>de</w:t>
      </w:r>
      <w:proofErr w:type="spellEnd"/>
      <w:r w:rsidRPr="00C72BF0">
        <w:rPr>
          <w:rFonts w:cs="Arial"/>
          <w:color w:val="auto"/>
          <w:w w:val="91"/>
          <w:szCs w:val="20"/>
        </w:rPr>
        <w:t xml:space="preserve"> 2021.  </w:t>
      </w:r>
    </w:p>
    <w:p w14:paraId="56C7B4BE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66DB404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______________________________________________  </w:t>
      </w:r>
    </w:p>
    <w:p w14:paraId="799FD2DE" w14:textId="77777777" w:rsidR="00AA6B56" w:rsidRPr="00C72BF0" w:rsidRDefault="00AA6B56" w:rsidP="00C72BF0">
      <w:pPr>
        <w:spacing w:after="0" w:line="276" w:lineRule="auto"/>
        <w:jc w:val="both"/>
        <w:rPr>
          <w:rFonts w:cs="Arial"/>
          <w:color w:val="auto"/>
          <w:w w:val="91"/>
          <w:szCs w:val="20"/>
        </w:rPr>
      </w:pPr>
      <w:r w:rsidRPr="00C72BF0">
        <w:rPr>
          <w:rFonts w:cs="Arial"/>
          <w:color w:val="auto"/>
          <w:w w:val="91"/>
          <w:szCs w:val="20"/>
        </w:rPr>
        <w:lastRenderedPageBreak/>
        <w:t xml:space="preserve">(Nombre y firma del Representante Legal de cada uno de los integrantes)  </w:t>
      </w:r>
    </w:p>
    <w:p w14:paraId="0369918D" w14:textId="77777777" w:rsidR="00AA6B56" w:rsidRPr="00C72BF0" w:rsidRDefault="00AA6B56" w:rsidP="00C72BF0">
      <w:pPr>
        <w:spacing w:after="0" w:line="276" w:lineRule="auto"/>
        <w:rPr>
          <w:rFonts w:cs="Arial"/>
          <w:color w:val="auto"/>
          <w:w w:val="91"/>
          <w:szCs w:val="20"/>
        </w:rPr>
      </w:pPr>
    </w:p>
    <w:p w14:paraId="04018E4A" w14:textId="77777777" w:rsidR="00AA6B56" w:rsidRPr="00C72BF0" w:rsidRDefault="00AA6B56" w:rsidP="00C72BF0">
      <w:pPr>
        <w:spacing w:after="0" w:line="276" w:lineRule="auto"/>
        <w:rPr>
          <w:rFonts w:cs="Arial"/>
          <w:color w:val="auto"/>
          <w:szCs w:val="20"/>
        </w:rPr>
      </w:pPr>
      <w:r w:rsidRPr="00C72BF0">
        <w:rPr>
          <w:rFonts w:cs="Arial"/>
          <w:color w:val="auto"/>
          <w:w w:val="91"/>
          <w:szCs w:val="20"/>
        </w:rPr>
        <w:t xml:space="preserve">______________________________________________  </w:t>
      </w:r>
    </w:p>
    <w:p w14:paraId="19E2B16A" w14:textId="4ABC6BF9" w:rsidR="001D4C41" w:rsidRPr="00C72BF0" w:rsidRDefault="00AA6B56" w:rsidP="00C72BF0">
      <w:pPr>
        <w:spacing w:line="276" w:lineRule="auto"/>
        <w:rPr>
          <w:rFonts w:cs="Arial"/>
          <w:szCs w:val="20"/>
        </w:rPr>
      </w:pPr>
      <w:r w:rsidRPr="00C72BF0">
        <w:rPr>
          <w:rFonts w:cs="Arial"/>
          <w:color w:val="auto"/>
          <w:w w:val="91"/>
          <w:szCs w:val="20"/>
        </w:rPr>
        <w:t>(Nombre y firma del Representante Legal del Consorcio)</w:t>
      </w:r>
    </w:p>
    <w:sectPr w:rsidR="001D4C41" w:rsidRPr="00C72B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65086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B56"/>
    <w:rsid w:val="00105B6C"/>
    <w:rsid w:val="001D4C41"/>
    <w:rsid w:val="001E1B8B"/>
    <w:rsid w:val="003C0A8D"/>
    <w:rsid w:val="004E4F33"/>
    <w:rsid w:val="00876E60"/>
    <w:rsid w:val="009C7ADD"/>
    <w:rsid w:val="00AA6B56"/>
    <w:rsid w:val="00BC7B3E"/>
    <w:rsid w:val="00C674E0"/>
    <w:rsid w:val="00C72BF0"/>
    <w:rsid w:val="00C84071"/>
    <w:rsid w:val="00CE190D"/>
    <w:rsid w:val="00F3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18B01"/>
  <w15:chartTrackingRefBased/>
  <w15:docId w15:val="{3D8EA097-017F-46E9-A3FF-4108F636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B56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AA6B56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AA6B56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  <w:style w:type="table" w:styleId="Tablaconcuadrcula">
    <w:name w:val="Table Grid"/>
    <w:basedOn w:val="Tablanormal"/>
    <w:uiPriority w:val="39"/>
    <w:rsid w:val="00AA6B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10</cp:revision>
  <dcterms:created xsi:type="dcterms:W3CDTF">2026-05-26T19:54:00Z</dcterms:created>
  <dcterms:modified xsi:type="dcterms:W3CDTF">2026-07-03T16:23:00Z</dcterms:modified>
</cp:coreProperties>
</file>